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69" w:rsidRPr="00630956" w:rsidRDefault="00630956">
      <w:pPr>
        <w:rPr>
          <w:b/>
          <w:sz w:val="20"/>
          <w:szCs w:val="20"/>
        </w:rPr>
      </w:pPr>
      <w:bookmarkStart w:id="0" w:name="_GoBack"/>
      <w:bookmarkEnd w:id="0"/>
      <w:r w:rsidRPr="00630956">
        <w:rPr>
          <w:b/>
          <w:sz w:val="20"/>
          <w:szCs w:val="20"/>
        </w:rPr>
        <w:t>(D) End-Use Information: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Engine Model &amp; Variant: ______________________________________________________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Serial Number (s): ____________________________________________________________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Model: ________________   Serial Number (s) ________________________________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Mission:   Police         Para-public        Military       Government       Civil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Registration Number: ______________________________________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Has this aircraft been modified and/or carry armament?   Yes    or     No    (circle one)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Detailed description of aircraft’s daily operations: ____________________________________</w:t>
      </w:r>
    </w:p>
    <w:p w:rsidR="00630956" w:rsidRPr="00630956" w:rsidRDefault="00630956">
      <w:pPr>
        <w:rPr>
          <w:sz w:val="20"/>
          <w:szCs w:val="20"/>
        </w:rPr>
      </w:pPr>
      <w:r w:rsidRPr="00630956">
        <w:rPr>
          <w:sz w:val="20"/>
          <w:szCs w:val="20"/>
        </w:rPr>
        <w:t>_____________________________________________________________________________</w:t>
      </w:r>
    </w:p>
    <w:p w:rsidR="00630956" w:rsidRDefault="00630956" w:rsidP="00630956">
      <w:pPr>
        <w:rPr>
          <w:b/>
        </w:rPr>
      </w:pPr>
    </w:p>
    <w:p w:rsidR="00630956" w:rsidRPr="00630956" w:rsidRDefault="00630956" w:rsidP="00630956">
      <w:pPr>
        <w:rPr>
          <w:b/>
          <w:sz w:val="20"/>
          <w:szCs w:val="20"/>
        </w:rPr>
      </w:pPr>
      <w:r w:rsidRPr="00630956">
        <w:rPr>
          <w:b/>
          <w:sz w:val="20"/>
          <w:szCs w:val="20"/>
        </w:rPr>
        <w:t>(D) End-Use Information: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Engine Model &amp; Variant: ______________________________________________________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Serial Number (s): ____________________________________________________________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Model: ________________   Serial Number (s) 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Mission:   Police         Para-public        Military       Government       Civil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lastRenderedPageBreak/>
        <w:t>Aircraft Registration Number: 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Has this aircraft been modified and/or carry armament?   Yes    or     No    (circle one)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Detailed description of aircraft’s daily operations: 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_____________________________________________________________________________</w:t>
      </w:r>
    </w:p>
    <w:p w:rsidR="00630956" w:rsidRDefault="00630956"/>
    <w:p w:rsidR="00630956" w:rsidRPr="00630956" w:rsidRDefault="00630956" w:rsidP="00630956">
      <w:pPr>
        <w:rPr>
          <w:b/>
          <w:sz w:val="20"/>
          <w:szCs w:val="20"/>
        </w:rPr>
      </w:pPr>
      <w:r w:rsidRPr="00630956">
        <w:rPr>
          <w:b/>
          <w:sz w:val="20"/>
          <w:szCs w:val="20"/>
        </w:rPr>
        <w:t>(D) End-Use Information: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Engine Model &amp; Variant: ______________________________________________________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Serial Number (s): ____________________________________________________________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Model: ________________   Serial Number (s) 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Mission:   Police         Para-public        Military       Government       Civil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Aircraft Registration Number: ______________________________________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Has this aircraft been modified and/or carry armament?   Yes    or     No    (circle one)</w:t>
      </w:r>
    </w:p>
    <w:p w:rsidR="00630956" w:rsidRPr="00630956" w:rsidRDefault="00630956" w:rsidP="00630956">
      <w:pPr>
        <w:rPr>
          <w:sz w:val="20"/>
          <w:szCs w:val="20"/>
        </w:rPr>
      </w:pPr>
      <w:r w:rsidRPr="00630956">
        <w:rPr>
          <w:sz w:val="20"/>
          <w:szCs w:val="20"/>
        </w:rPr>
        <w:t>Detailed description of aircraft’s daily operations: ____________________________________</w:t>
      </w:r>
    </w:p>
    <w:p w:rsidR="00630956" w:rsidRPr="00630956" w:rsidRDefault="00630956" w:rsidP="00630956">
      <w:r>
        <w:t>_____________________________________________________________________________</w:t>
      </w:r>
    </w:p>
    <w:p w:rsidR="00630956" w:rsidRPr="00630956" w:rsidRDefault="00630956"/>
    <w:sectPr w:rsidR="00630956" w:rsidRPr="00630956" w:rsidSect="00630956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56"/>
    <w:rsid w:val="00006FE2"/>
    <w:rsid w:val="0006129A"/>
    <w:rsid w:val="00075AB9"/>
    <w:rsid w:val="000849D2"/>
    <w:rsid w:val="001236CD"/>
    <w:rsid w:val="00140CBA"/>
    <w:rsid w:val="00253882"/>
    <w:rsid w:val="00307C32"/>
    <w:rsid w:val="003147AB"/>
    <w:rsid w:val="003D0CD1"/>
    <w:rsid w:val="00522DB3"/>
    <w:rsid w:val="005509EE"/>
    <w:rsid w:val="00587B91"/>
    <w:rsid w:val="00630956"/>
    <w:rsid w:val="0064446D"/>
    <w:rsid w:val="007964B0"/>
    <w:rsid w:val="008569B9"/>
    <w:rsid w:val="008C3369"/>
    <w:rsid w:val="009664D3"/>
    <w:rsid w:val="009C7D0F"/>
    <w:rsid w:val="00A41123"/>
    <w:rsid w:val="00A66485"/>
    <w:rsid w:val="00AD3886"/>
    <w:rsid w:val="00AE331D"/>
    <w:rsid w:val="00B56724"/>
    <w:rsid w:val="00B820FC"/>
    <w:rsid w:val="00BC7CCD"/>
    <w:rsid w:val="00C12382"/>
    <w:rsid w:val="00C60379"/>
    <w:rsid w:val="00C6596A"/>
    <w:rsid w:val="00CB2A10"/>
    <w:rsid w:val="00DC73CA"/>
    <w:rsid w:val="00F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269D2-DFC8-4546-8808-1EB6E1AA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Tully, Becky</dc:creator>
  <cp:lastModifiedBy>BOURGUIGNON ALEXANDRE (SAFRAN HELICOPTER ENGINES ASIA)</cp:lastModifiedBy>
  <cp:revision>2</cp:revision>
  <cp:lastPrinted>2013-07-26T19:02:00Z</cp:lastPrinted>
  <dcterms:created xsi:type="dcterms:W3CDTF">2016-12-21T04:02:00Z</dcterms:created>
  <dcterms:modified xsi:type="dcterms:W3CDTF">2016-12-21T04:02:00Z</dcterms:modified>
</cp:coreProperties>
</file>